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4AC21" w14:textId="4DE0B3B5" w:rsidR="00EB5E13" w:rsidRPr="008E3473" w:rsidRDefault="00F309F2" w:rsidP="00F309F2">
      <w:pPr>
        <w:pStyle w:val="Title"/>
        <w:spacing w:before="360"/>
        <w:ind w:right="5645"/>
        <w:rPr>
          <w:sz w:val="24"/>
          <w:szCs w:val="24"/>
        </w:rPr>
        <w:sectPr w:rsidR="00EB5E13" w:rsidRPr="008E3473" w:rsidSect="006C2A0A">
          <w:pgSz w:w="12240" w:h="15840"/>
          <w:pgMar w:top="720" w:right="1714" w:bottom="720" w:left="1354" w:header="720" w:footer="720" w:gutter="0"/>
          <w:pgNumType w:start="1"/>
          <w:cols w:space="720"/>
        </w:sectPr>
      </w:pPr>
      <w:r w:rsidRPr="008E3473">
        <w:rPr>
          <w:sz w:val="24"/>
          <w:szCs w:val="24"/>
        </w:rPr>
        <w:t>St. Ambrose Academy</w:t>
      </w:r>
      <w:r w:rsidR="00255FF8" w:rsidRPr="008E3473">
        <w:rPr>
          <w:sz w:val="24"/>
          <w:szCs w:val="24"/>
        </w:rPr>
        <w:t xml:space="preserve"> </w:t>
      </w:r>
      <w:r w:rsidR="00BF4D03" w:rsidRPr="008E3473">
        <w:rPr>
          <w:sz w:val="24"/>
          <w:szCs w:val="24"/>
        </w:rPr>
        <w:t>Grades 4 &amp; 5 Supply</w:t>
      </w:r>
      <w:r w:rsidR="008E3473" w:rsidRPr="008E3473">
        <w:rPr>
          <w:sz w:val="24"/>
          <w:szCs w:val="24"/>
        </w:rPr>
        <w:t xml:space="preserve"> </w:t>
      </w:r>
      <w:r w:rsidR="00BF4D03" w:rsidRPr="008E3473">
        <w:rPr>
          <w:sz w:val="24"/>
          <w:szCs w:val="24"/>
        </w:rPr>
        <w:t>List 2025-2026 School Year</w:t>
      </w:r>
      <w:r w:rsidR="00BF4D03" w:rsidRPr="008E3473">
        <w:rPr>
          <w:sz w:val="24"/>
          <w:szCs w:val="24"/>
          <w:vertAlign w:val="superscript"/>
        </w:rPr>
        <w:tab/>
      </w:r>
    </w:p>
    <w:p w14:paraId="7324AC22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spacing w:before="147"/>
        <w:ind w:left="119"/>
        <w:rPr>
          <w:b/>
          <w:sz w:val="19"/>
          <w:szCs w:val="19"/>
        </w:rPr>
      </w:pPr>
    </w:p>
    <w:p w14:paraId="7324AC23" w14:textId="77777777" w:rsidR="00EB5E13" w:rsidRDefault="00BF4D03">
      <w:pPr>
        <w:tabs>
          <w:tab w:val="left" w:pos="5178"/>
        </w:tabs>
        <w:spacing w:before="96"/>
        <w:ind w:left="120"/>
        <w:rPr>
          <w:b/>
          <w:sz w:val="19"/>
          <w:szCs w:val="19"/>
        </w:rPr>
      </w:pPr>
      <w:r>
        <w:rPr>
          <w:b/>
          <w:sz w:val="30"/>
          <w:szCs w:val="30"/>
          <w:u w:val="single"/>
          <w:vertAlign w:val="superscript"/>
        </w:rPr>
        <w:t>2 Pocket Folders</w:t>
      </w:r>
    </w:p>
    <w:p w14:paraId="7324AC24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before="147"/>
        <w:ind w:left="119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Yellow</w:t>
      </w:r>
      <w:r>
        <w:rPr>
          <w:color w:val="000000"/>
          <w:sz w:val="19"/>
          <w:szCs w:val="19"/>
        </w:rPr>
        <w:t>-ELA</w:t>
      </w:r>
    </w:p>
    <w:p w14:paraId="7324AC25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14:paraId="7324AC26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line="496" w:lineRule="auto"/>
        <w:ind w:left="115" w:right="2150" w:firstLine="5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Blue</w:t>
      </w:r>
      <w:r>
        <w:rPr>
          <w:color w:val="000000"/>
          <w:sz w:val="19"/>
          <w:szCs w:val="19"/>
        </w:rPr>
        <w:t>- Math</w:t>
      </w:r>
    </w:p>
    <w:p w14:paraId="7324AC27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line="496" w:lineRule="auto"/>
        <w:ind w:left="115" w:right="2150" w:firstLine="5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Green</w:t>
      </w:r>
      <w:r>
        <w:rPr>
          <w:color w:val="000000"/>
          <w:sz w:val="19"/>
          <w:szCs w:val="19"/>
        </w:rPr>
        <w:t xml:space="preserve"> - Science </w:t>
      </w:r>
    </w:p>
    <w:p w14:paraId="7324AC28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line="496" w:lineRule="auto"/>
        <w:ind w:left="115" w:right="2150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Purple</w:t>
      </w:r>
      <w:r>
        <w:rPr>
          <w:color w:val="000000"/>
          <w:sz w:val="19"/>
          <w:szCs w:val="19"/>
        </w:rPr>
        <w:t xml:space="preserve"> – Social Studies </w:t>
      </w:r>
    </w:p>
    <w:p w14:paraId="7324AC29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line="496" w:lineRule="auto"/>
        <w:ind w:left="115" w:right="2150" w:firstLine="5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Any Color</w:t>
      </w:r>
      <w:r>
        <w:rPr>
          <w:color w:val="000000"/>
          <w:sz w:val="19"/>
          <w:szCs w:val="19"/>
        </w:rPr>
        <w:t xml:space="preserve"> - Religion</w:t>
      </w:r>
    </w:p>
    <w:p w14:paraId="7324AC2A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20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Any Color</w:t>
      </w:r>
      <w:r>
        <w:rPr>
          <w:color w:val="000000"/>
          <w:sz w:val="19"/>
          <w:szCs w:val="19"/>
        </w:rPr>
        <w:t xml:space="preserve"> - Health</w:t>
      </w:r>
    </w:p>
    <w:p w14:paraId="7324AC2B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14:paraId="7324AC2C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119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Any Color/Design</w:t>
      </w:r>
      <w:r>
        <w:rPr>
          <w:color w:val="000000"/>
          <w:sz w:val="19"/>
          <w:szCs w:val="19"/>
        </w:rPr>
        <w:t xml:space="preserve"> - Take Home/Homework Folder</w:t>
      </w:r>
    </w:p>
    <w:p w14:paraId="7324AC2D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119"/>
        <w:rPr>
          <w:sz w:val="19"/>
          <w:szCs w:val="19"/>
        </w:rPr>
      </w:pPr>
    </w:p>
    <w:p w14:paraId="7324AC2E" w14:textId="77777777" w:rsidR="00EB5E13" w:rsidRDefault="00BF4D03">
      <w:pPr>
        <w:tabs>
          <w:tab w:val="left" w:pos="5178"/>
        </w:tabs>
        <w:spacing w:before="96"/>
        <w:ind w:left="120"/>
        <w:rPr>
          <w:b/>
          <w:sz w:val="30"/>
          <w:szCs w:val="30"/>
          <w:u w:val="single"/>
          <w:vertAlign w:val="superscript"/>
        </w:rPr>
      </w:pPr>
      <w:r>
        <w:rPr>
          <w:b/>
          <w:sz w:val="30"/>
          <w:szCs w:val="30"/>
          <w:u w:val="single"/>
          <w:vertAlign w:val="superscript"/>
        </w:rPr>
        <w:t>Spiral Notebooks</w:t>
      </w:r>
    </w:p>
    <w:p w14:paraId="7324AC2F" w14:textId="77777777" w:rsidR="00EB5E13" w:rsidRDefault="00BF4D03">
      <w:pPr>
        <w:spacing w:line="496" w:lineRule="auto"/>
        <w:ind w:left="115" w:right="2150" w:firstLine="5"/>
        <w:rPr>
          <w:sz w:val="19"/>
          <w:szCs w:val="19"/>
        </w:rPr>
      </w:pPr>
      <w:r>
        <w:rPr>
          <w:b/>
          <w:sz w:val="19"/>
          <w:szCs w:val="19"/>
        </w:rPr>
        <w:t>Blue</w:t>
      </w:r>
      <w:r>
        <w:rPr>
          <w:sz w:val="19"/>
          <w:szCs w:val="19"/>
        </w:rPr>
        <w:t>- Math</w:t>
      </w:r>
    </w:p>
    <w:p w14:paraId="7324AC30" w14:textId="77777777" w:rsidR="00EB5E13" w:rsidRDefault="00BF4D03">
      <w:pPr>
        <w:spacing w:line="496" w:lineRule="auto"/>
        <w:ind w:left="115" w:right="2150" w:firstLine="5"/>
        <w:rPr>
          <w:b/>
          <w:sz w:val="30"/>
          <w:szCs w:val="30"/>
          <w:u w:val="single"/>
          <w:vertAlign w:val="superscript"/>
        </w:rPr>
      </w:pPr>
      <w:r>
        <w:rPr>
          <w:b/>
          <w:sz w:val="19"/>
          <w:szCs w:val="19"/>
        </w:rPr>
        <w:t>Green</w:t>
      </w:r>
      <w:r>
        <w:rPr>
          <w:sz w:val="19"/>
          <w:szCs w:val="19"/>
        </w:rPr>
        <w:t xml:space="preserve"> - Science</w:t>
      </w:r>
    </w:p>
    <w:p w14:paraId="7324AC31" w14:textId="77777777" w:rsidR="00EB5E13" w:rsidRDefault="00BF4D03">
      <w:pPr>
        <w:spacing w:before="3"/>
        <w:rPr>
          <w:sz w:val="20"/>
          <w:szCs w:val="20"/>
        </w:rPr>
      </w:pPr>
      <w:r>
        <w:br w:type="column"/>
      </w:r>
    </w:p>
    <w:p w14:paraId="7324AC32" w14:textId="77777777" w:rsidR="00EB5E13" w:rsidRDefault="00BF4D03">
      <w:pPr>
        <w:tabs>
          <w:tab w:val="left" w:pos="5178"/>
        </w:tabs>
        <w:spacing w:before="96"/>
        <w:ind w:left="120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Art </w:t>
      </w:r>
      <w:r>
        <w:rPr>
          <w:b/>
          <w:sz w:val="19"/>
          <w:szCs w:val="19"/>
          <w:u w:val="single"/>
        </w:rPr>
        <w:t xml:space="preserve">&amp; </w:t>
      </w:r>
      <w:r>
        <w:rPr>
          <w:b/>
          <w:sz w:val="18"/>
          <w:szCs w:val="18"/>
          <w:u w:val="single"/>
        </w:rPr>
        <w:t>Music Supplies</w:t>
      </w:r>
    </w:p>
    <w:p w14:paraId="7324AC33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spacing w:before="1"/>
        <w:ind w:left="115"/>
        <w:rPr>
          <w:sz w:val="19"/>
          <w:szCs w:val="19"/>
        </w:rPr>
      </w:pPr>
    </w:p>
    <w:p w14:paraId="7324AC34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before="1"/>
        <w:ind w:left="11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 9 x12 or 8.5 x 12 Sketch Book</w:t>
      </w:r>
    </w:p>
    <w:p w14:paraId="7324AC35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14:paraId="7324AC36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line="496" w:lineRule="auto"/>
        <w:ind w:left="115" w:right="68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 Package Black Permanent Markers 1 Package Washable Markers</w:t>
      </w:r>
    </w:p>
    <w:p w14:paraId="7324AC37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ind w:left="115" w:right="162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 Package Colored Pencils 1 Hard Box Pencil Case</w:t>
      </w:r>
    </w:p>
    <w:p w14:paraId="7324AC38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line="213" w:lineRule="auto"/>
        <w:ind w:left="11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 Composition Notebook</w:t>
      </w:r>
    </w:p>
    <w:p w14:paraId="7324AC39" w14:textId="77777777" w:rsidR="00EB5E13" w:rsidRDefault="00EB5E13">
      <w:pPr>
        <w:spacing w:line="213" w:lineRule="auto"/>
      </w:pPr>
    </w:p>
    <w:p w14:paraId="7324AC3A" w14:textId="77777777" w:rsidR="00EB5E13" w:rsidRDefault="00EB5E13">
      <w:pPr>
        <w:spacing w:line="213" w:lineRule="auto"/>
      </w:pPr>
    </w:p>
    <w:p w14:paraId="7324AC3B" w14:textId="77777777" w:rsidR="00EB5E13" w:rsidRDefault="00EB5E13">
      <w:pPr>
        <w:spacing w:line="213" w:lineRule="auto"/>
      </w:pPr>
    </w:p>
    <w:p w14:paraId="7324AC3C" w14:textId="77777777" w:rsidR="00EB5E13" w:rsidRDefault="00EB5E13">
      <w:pPr>
        <w:spacing w:line="213" w:lineRule="auto"/>
      </w:pPr>
    </w:p>
    <w:p w14:paraId="7324AC3D" w14:textId="77777777" w:rsidR="00EB5E13" w:rsidRDefault="00EB5E13">
      <w:pPr>
        <w:spacing w:line="213" w:lineRule="auto"/>
      </w:pPr>
    </w:p>
    <w:p w14:paraId="7324AC3E" w14:textId="77777777" w:rsidR="00EB5E13" w:rsidRDefault="00EB5E13">
      <w:pPr>
        <w:spacing w:line="213" w:lineRule="auto"/>
      </w:pPr>
    </w:p>
    <w:p w14:paraId="7324AC3F" w14:textId="77777777" w:rsidR="00EB5E13" w:rsidRDefault="00BF4D03">
      <w:pPr>
        <w:spacing w:line="213" w:lineRule="auto"/>
        <w:rPr>
          <w:b/>
          <w:u w:val="single"/>
        </w:rPr>
      </w:pPr>
      <w:r>
        <w:rPr>
          <w:b/>
          <w:u w:val="single"/>
        </w:rPr>
        <w:t>Cleaning Supplies</w:t>
      </w:r>
    </w:p>
    <w:p w14:paraId="7324AC40" w14:textId="77777777" w:rsidR="00EB5E13" w:rsidRDefault="00EB5E13">
      <w:pPr>
        <w:spacing w:line="213" w:lineRule="auto"/>
      </w:pPr>
    </w:p>
    <w:p w14:paraId="7324AC41" w14:textId="77777777" w:rsidR="00EB5E13" w:rsidRDefault="00BF4D03">
      <w:pPr>
        <w:spacing w:line="213" w:lineRule="auto"/>
      </w:pPr>
      <w:r>
        <w:t xml:space="preserve">1 Container Lysol Wipes </w:t>
      </w:r>
    </w:p>
    <w:p w14:paraId="7324AC42" w14:textId="77777777" w:rsidR="00EB5E13" w:rsidRDefault="00EB5E13">
      <w:pPr>
        <w:spacing w:line="213" w:lineRule="auto"/>
      </w:pPr>
    </w:p>
    <w:p w14:paraId="7324AC43" w14:textId="77777777" w:rsidR="00EB5E13" w:rsidRDefault="00BF4D03">
      <w:pPr>
        <w:spacing w:line="213" w:lineRule="auto"/>
      </w:pPr>
      <w:r>
        <w:t>1 Box Kleenex</w:t>
      </w:r>
    </w:p>
    <w:p w14:paraId="7324AC44" w14:textId="77777777" w:rsidR="00EB5E13" w:rsidRDefault="00EB5E13">
      <w:pPr>
        <w:spacing w:line="213" w:lineRule="auto"/>
      </w:pPr>
    </w:p>
    <w:p w14:paraId="7324AC45" w14:textId="77777777" w:rsidR="00EB5E13" w:rsidRDefault="00BF4D03">
      <w:pPr>
        <w:spacing w:line="213" w:lineRule="auto"/>
      </w:pPr>
      <w:r>
        <w:t>1 Package of Paper Towels</w:t>
      </w:r>
    </w:p>
    <w:p w14:paraId="7324AC46" w14:textId="77777777" w:rsidR="00EB5E13" w:rsidRDefault="00EB5E13">
      <w:pPr>
        <w:spacing w:line="213" w:lineRule="auto"/>
      </w:pPr>
    </w:p>
    <w:p w14:paraId="7324AC47" w14:textId="77777777" w:rsidR="00EB5E13" w:rsidRDefault="00BF4D03">
      <w:pPr>
        <w:spacing w:line="213" w:lineRule="auto"/>
        <w:sectPr w:rsidR="00EB5E13">
          <w:type w:val="continuous"/>
          <w:pgSz w:w="12240" w:h="15840"/>
          <w:pgMar w:top="1360" w:right="1720" w:bottom="280" w:left="1360" w:header="720" w:footer="720" w:gutter="0"/>
          <w:cols w:num="2" w:space="720" w:equalWidth="0">
            <w:col w:w="4026" w:space="1108"/>
            <w:col w:w="4026" w:space="0"/>
          </w:cols>
        </w:sectPr>
      </w:pPr>
      <w:r>
        <w:t>1 Package Gallon Bags</w:t>
      </w:r>
    </w:p>
    <w:p w14:paraId="7324AC48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6"/>
          <w:szCs w:val="26"/>
        </w:rPr>
      </w:pPr>
    </w:p>
    <w:p w14:paraId="7324AC49" w14:textId="77777777" w:rsidR="00EB5E13" w:rsidRDefault="00BF4D03">
      <w:pPr>
        <w:spacing w:before="95"/>
        <w:ind w:left="116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Notebooks</w:t>
      </w:r>
    </w:p>
    <w:p w14:paraId="7324AC4A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0"/>
          <w:szCs w:val="20"/>
        </w:rPr>
      </w:pPr>
    </w:p>
    <w:p w14:paraId="7324AC4B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before="147"/>
        <w:ind w:left="119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Yellow</w:t>
      </w:r>
      <w:r>
        <w:rPr>
          <w:color w:val="000000"/>
          <w:sz w:val="19"/>
          <w:szCs w:val="19"/>
        </w:rPr>
        <w:t>-ELA</w:t>
      </w:r>
    </w:p>
    <w:p w14:paraId="7324AC4C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14:paraId="7324AC4D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line="496" w:lineRule="auto"/>
        <w:ind w:left="115" w:right="2150" w:firstLine="5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Blue</w:t>
      </w:r>
      <w:r>
        <w:rPr>
          <w:color w:val="000000"/>
          <w:sz w:val="19"/>
          <w:szCs w:val="19"/>
        </w:rPr>
        <w:t>- Math</w:t>
      </w:r>
    </w:p>
    <w:p w14:paraId="7324AC4E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line="496" w:lineRule="auto"/>
        <w:ind w:left="115" w:right="2150" w:firstLine="5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Green</w:t>
      </w:r>
      <w:r>
        <w:rPr>
          <w:color w:val="000000"/>
          <w:sz w:val="19"/>
          <w:szCs w:val="19"/>
        </w:rPr>
        <w:t xml:space="preserve"> - Science </w:t>
      </w:r>
    </w:p>
    <w:p w14:paraId="7324AC4F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spacing w:line="496" w:lineRule="auto"/>
        <w:ind w:left="115" w:right="2150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Purple</w:t>
      </w:r>
      <w:r>
        <w:rPr>
          <w:color w:val="000000"/>
          <w:sz w:val="19"/>
          <w:szCs w:val="19"/>
        </w:rPr>
        <w:t xml:space="preserve"> – Social Studies </w:t>
      </w:r>
    </w:p>
    <w:p w14:paraId="7324AC50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24AC51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p w14:paraId="7324AC52" w14:textId="77777777" w:rsidR="00EB5E13" w:rsidRDefault="00BF4D03">
      <w:pPr>
        <w:ind w:left="115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Writing Supplies</w:t>
      </w:r>
    </w:p>
    <w:p w14:paraId="7324AC55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sz w:val="20"/>
          <w:szCs w:val="20"/>
        </w:rPr>
      </w:pPr>
    </w:p>
    <w:p w14:paraId="7324AC56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ind w:left="10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 Package Pencils</w:t>
      </w:r>
    </w:p>
    <w:p w14:paraId="7324AC57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ind w:left="109"/>
        <w:rPr>
          <w:sz w:val="19"/>
          <w:szCs w:val="19"/>
        </w:rPr>
      </w:pPr>
    </w:p>
    <w:p w14:paraId="7324AC58" w14:textId="75024358" w:rsidR="00EB5E13" w:rsidRDefault="00BF4D03">
      <w:pPr>
        <w:pBdr>
          <w:top w:val="nil"/>
          <w:left w:val="nil"/>
          <w:bottom w:val="nil"/>
          <w:right w:val="nil"/>
          <w:between w:val="nil"/>
        </w:pBdr>
        <w:ind w:left="109"/>
        <w:rPr>
          <w:sz w:val="19"/>
          <w:szCs w:val="19"/>
        </w:rPr>
      </w:pPr>
      <w:r>
        <w:rPr>
          <w:sz w:val="19"/>
          <w:szCs w:val="19"/>
        </w:rPr>
        <w:t>1 Pe</w:t>
      </w:r>
      <w:r w:rsidR="008065D4">
        <w:rPr>
          <w:sz w:val="19"/>
          <w:szCs w:val="19"/>
        </w:rPr>
        <w:t>ncil Pouch</w:t>
      </w:r>
    </w:p>
    <w:p w14:paraId="7324AC59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14:paraId="7324AC5A" w14:textId="77777777" w:rsidR="00EB5E13" w:rsidRDefault="00BF4D03">
      <w:pPr>
        <w:pBdr>
          <w:top w:val="nil"/>
          <w:left w:val="nil"/>
          <w:bottom w:val="nil"/>
          <w:right w:val="nil"/>
          <w:between w:val="nil"/>
        </w:pBdr>
        <w:ind w:left="10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 Package Thin Tip Dry Erase Markers</w:t>
      </w:r>
    </w:p>
    <w:p w14:paraId="7324AC5B" w14:textId="77777777" w:rsidR="00EB5E13" w:rsidRDefault="00EB5E1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sectPr w:rsidR="00EB5E13">
      <w:type w:val="continuous"/>
      <w:pgSz w:w="12240" w:h="15840"/>
      <w:pgMar w:top="1360" w:right="17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13"/>
    <w:rsid w:val="00255FF8"/>
    <w:rsid w:val="005A7F8D"/>
    <w:rsid w:val="006C2A0A"/>
    <w:rsid w:val="00777AA6"/>
    <w:rsid w:val="008065D4"/>
    <w:rsid w:val="008E3473"/>
    <w:rsid w:val="00943974"/>
    <w:rsid w:val="00BF4D03"/>
    <w:rsid w:val="00EB5E13"/>
    <w:rsid w:val="00F3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AC1F"/>
  <w15:docId w15:val="{14D5A65C-AF7D-4547-80AE-1A3D4B6B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74"/>
      <w:ind w:left="122" w:right="5650" w:hanging="7"/>
    </w:pPr>
    <w:rPr>
      <w:b/>
      <w:bCs/>
      <w:sz w:val="30"/>
      <w:szCs w:val="30"/>
    </w:r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H2Hoh0F7owvT/efW7BXG7tcV1Q==">CgMxLjA4AHIhMUx3WnR0Zy1yT2R0S0o2R3REdmVmMVREamo0amd2eFdR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Calleen Chambers</dc:creator>
  <cp:lastModifiedBy>Calleen Chambers</cp:lastModifiedBy>
  <cp:revision>2</cp:revision>
  <cp:lastPrinted>2025-06-27T14:49:00Z</cp:lastPrinted>
  <dcterms:created xsi:type="dcterms:W3CDTF">2025-06-27T14:51:00Z</dcterms:created>
  <dcterms:modified xsi:type="dcterms:W3CDTF">2025-06-27T14:51:00Z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TOSHIBA e-STUDIO6518A</vt:lpwstr>
  </property>
  <property fmtid="{D5CDD505-2E9C-101B-9397-08002B2CF9AE}" pid="4" name="Producer">
    <vt:lpwstr>SECnvtToPDF V1.0</vt:lpwstr>
  </property>
  <property fmtid="{D5CDD505-2E9C-101B-9397-08002B2CF9AE}" pid="5" name="LastSaved">
    <vt:filetime>2021-07-09T00:00:00Z</vt:filetime>
  </property>
</Properties>
</file>